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1133.8582677165355" w:right="-891.2598425196836" w:firstLine="283.46456692913375"/>
        <w:jc w:val="both"/>
        <w:rPr/>
      </w:pPr>
      <w:r w:rsidDel="00000000" w:rsidR="00000000" w:rsidRPr="00000000">
        <w:rPr>
          <w:rtl w:val="0"/>
        </w:rPr>
        <w:t xml:space="preserve">Estou escrevendo esse texto como um pedido de ajuda de alguém que está cansado de ser um fracassado na vida e de alguém que nem sequer conseguiu ter um pouquinho de fama no youtube. Estou enviando esse texto pra vocês porque eu sempre ouvi de canais como “Gustavo Pinheiro” que é pra procurarmos ajuda quando estivermos com problemas psicológicos, e bom… acho que é isso que estou fazendo agora. E por mais que sejam mínimas as chances de você me ajudar falando sobre a minha experiência como criador de conteúdo acredito que não custa nada tentar já que infelizmente estou em um momento complicado da minha vida no momento. Mas enfim vamos de onde tudo isso começou.</w:t>
      </w:r>
    </w:p>
    <w:p w:rsidR="00000000" w:rsidDel="00000000" w:rsidP="00000000" w:rsidRDefault="00000000" w:rsidRPr="00000000" w14:paraId="00000002">
      <w:pPr>
        <w:ind w:left="-1133.8582677165355" w:right="-891.2598425196836" w:firstLine="283.46456692913375"/>
        <w:jc w:val="both"/>
        <w:rPr/>
      </w:pPr>
      <w:r w:rsidDel="00000000" w:rsidR="00000000" w:rsidRPr="00000000">
        <w:rPr>
          <w:rtl w:val="0"/>
        </w:rPr>
        <w:t xml:space="preserve">Tudo isso começou por volta dos meus 12 ou 13 anos quando eu acabei sendo abusado por um conhecido da família desde então minha vida acabou se tornando em um verdadeiro inferno, onde eu acabei fazendo muitas coisas nas quais eu não me orgulho como: </w:t>
      </w:r>
      <w:r w:rsidDel="00000000" w:rsidR="00000000" w:rsidRPr="00000000">
        <w:rPr>
          <w:b w:val="1"/>
          <w:rtl w:val="0"/>
        </w:rPr>
        <w:t xml:space="preserve">Entrar em grupos errados no facebook para tentar chamar atenção, ficar viciado em mutilação a ponto de quase perfurar uma veia no braço e várias tentativas de suicidio que eu acabei fracassando.</w:t>
      </w:r>
      <w:r w:rsidDel="00000000" w:rsidR="00000000" w:rsidRPr="00000000">
        <w:rPr>
          <w:rtl w:val="0"/>
        </w:rPr>
        <w:t xml:space="preserve"> E durante a minha vida toda eu sempre fui uma pessoa vazia, problemática e solitária, nunca tive muitos amigos assim como você que tá lendo tem, e os poucos que eu tinha sempre acabavam se afastando de mim e por algum motivo eu sempre achava que a culpa era minha. Eu sei bem que parece que tô sendo egoísta buscando ajuda com a pessoa errada já que você também tem seus problemas pessoas que muito provavelmente nem sequer são citados em sua vida profissional ou na internet, mas o caso é que eu to cansado de sempre dar o meu melhor pra tentar ter pelo menos uma carreira daora no youtube ou na vida real e sempre acabar quebrando a cara por conta de um algoritmo quebrado ou por conta de pessoas filho da puta que só pensa nelas mesmas. E desde que eu percebi que eu não era muito aceito pela sociedade não só por fins de interação social mas também na busca de achar um emprego, eu acabei me isolando do mundo ficando preso no meu quarto porque eu simplesmente cansei de fazer um esforço do caralho e acabar sempre me fodendo pelos motivos citados anteriormente. Acredito que pra alguém como você que possivelmente tem uma vida daora vivendo bem do youtube tá cagando pra um </w:t>
      </w:r>
      <w:r w:rsidDel="00000000" w:rsidR="00000000" w:rsidRPr="00000000">
        <w:rPr>
          <w:rtl w:val="0"/>
        </w:rPr>
        <w:t xml:space="preserve">randola</w:t>
      </w:r>
      <w:r w:rsidDel="00000000" w:rsidR="00000000" w:rsidRPr="00000000">
        <w:rPr>
          <w:rtl w:val="0"/>
        </w:rPr>
        <w:t xml:space="preserve"> na internet, mas tente ver o meu lado cara, eu tive que fazer terapia pra descobrir o meu problema e quando eu falei das relações sexuais com uma pessoa do mesmo sexo que o meu, a psiquiatria me disse que eu tinha sido estuprado e quando eu soube disso eu fiquei em choque e por muito tempo eu fiquei sem saber o que é real ou não e por conta disso eu acabei entrando em uma depressão tão merda que eu já cogitei a possibilidade de fazer massacre escolar porque na minha cabeça eu achava aquilo certo já que eu fui traumatizado não só pelo estruprador mas como também pelos alunos da minha antiga escola que faziam bullying comigo, me deixando trancado na sala de aula durante o intervalo e me amarrando na trave de futsal e me deixando lá por um tempo só por ser diferente. E por conta disso eu acabei sendo uma pessoa apática, bipolar e com problemas na cabeça achando que ela é um lixo de ser humano e que não deveria nem ter nascido. E tipo porque isso acabou rolando comigo tá ligado? Eu só queria ter um pouco de reconhecimento sendo um criador de conteúdo mas nem isso eu consigo, e por mais que você diga que é difícil crescer no youtube eu sei disso tlgd? Porque eu tentei fazer de tudo na internet indo até mesmo para os sites +18, e mesmo que eu tentasse fazer videos de temas que tão no hype ou senão encher a porra do saco de algum criador de conteúdo pra que eu fosse divulgado, nem isso eu fui capaz de conseguir. Sendo assim essa é a minha última tentativa de pelo menos tentar chegar até você para que você possa pelo menos tentar me ajudar contando a historinha desse cara fracassado que nunca foi alguém na vida e pelo jeito nunca vai ser também, já que não importa o que eu faça eu sempre irei fracassar. E é muito provável que você já tenha lido isso na sua DM ou no seu EMAIL porque eu to tentando entrar em contato com alguns criadores de conteúdo há um tempo, e não vou parar de tentar porque eu realmente acho que com uma pequena divulgaçãozinha sua eu possa ter pelo menos a esperança de ver que meus planos tão dando certo. E pra finalizar eu estarei deixando um pequeno desabafo que eu fiz no reddit há um tempo atrás.</w:t>
      </w:r>
    </w:p>
    <w:p w:rsidR="00000000" w:rsidDel="00000000" w:rsidP="00000000" w:rsidRDefault="00000000" w:rsidRPr="00000000" w14:paraId="00000003">
      <w:pPr>
        <w:ind w:left="-1133.8582677165355" w:right="-891.2598425196836" w:firstLine="283.46456692913375"/>
        <w:jc w:val="both"/>
        <w:rPr/>
      </w:pPr>
      <w:r w:rsidDel="00000000" w:rsidR="00000000" w:rsidRPr="00000000">
        <w:rPr>
          <w:rtl w:val="0"/>
        </w:rPr>
      </w:r>
    </w:p>
    <w:p w:rsidR="00000000" w:rsidDel="00000000" w:rsidP="00000000" w:rsidRDefault="00000000" w:rsidRPr="00000000" w14:paraId="00000004">
      <w:pPr>
        <w:ind w:left="-1133.8582677165355" w:right="-891.2598425196836" w:firstLine="283.46456692913375"/>
        <w:jc w:val="both"/>
        <w:rPr/>
      </w:pPr>
      <w:hyperlink r:id="rId6">
        <w:r w:rsidDel="00000000" w:rsidR="00000000" w:rsidRPr="00000000">
          <w:rPr>
            <w:color w:val="1155cc"/>
            <w:u w:val="single"/>
            <w:rtl w:val="0"/>
          </w:rPr>
          <w:t xml:space="preserve">https://www.reddit.com/r/RelatosDoReddit/comments/1dntlyk/hoje_percebi_que_ficarei_sozinho_pra_sempre/</w:t>
        </w:r>
      </w:hyperlink>
      <w:r w:rsidDel="00000000" w:rsidR="00000000" w:rsidRPr="00000000">
        <w:rPr>
          <w:rtl w:val="0"/>
        </w:rPr>
        <w:t xml:space="preserv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reddit.com/r/RelatosDoReddit/comments/1dntlyk/hoje_percebi_que_ficarei_sozinho_pra_semp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